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4F820" w14:textId="77777777" w:rsidR="005D77FD" w:rsidRDefault="005D77FD">
      <w:pPr>
        <w:pStyle w:val="Nadpis1"/>
        <w:jc w:val="center"/>
        <w:rPr>
          <w:sz w:val="20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20"/>
        </w:rPr>
        <w:t>Městská část Praha 8</w:t>
      </w:r>
      <w:r>
        <w:rPr>
          <w:sz w:val="20"/>
        </w:rPr>
        <w:tab/>
      </w:r>
      <w:r>
        <w:rPr>
          <w:sz w:val="20"/>
        </w:rPr>
        <w:tab/>
      </w:r>
    </w:p>
    <w:p w14:paraId="0C9FCE2D" w14:textId="268B8AA5" w:rsidR="005D77FD" w:rsidRDefault="005D77FD">
      <w:pPr>
        <w:pStyle w:val="Nadpis1"/>
        <w:rPr>
          <w:sz w:val="20"/>
        </w:rPr>
      </w:pPr>
      <w:r>
        <w:rPr>
          <w:sz w:val="20"/>
        </w:rPr>
        <w:t xml:space="preserve">                                                             </w:t>
      </w:r>
      <w:r w:rsidR="00682F82">
        <w:rPr>
          <w:sz w:val="20"/>
        </w:rPr>
        <w:t xml:space="preserve">               </w:t>
      </w:r>
      <w:r w:rsidR="00167AD5">
        <w:rPr>
          <w:sz w:val="20"/>
        </w:rPr>
        <w:t xml:space="preserve"> </w:t>
      </w:r>
      <w:r>
        <w:rPr>
          <w:sz w:val="20"/>
        </w:rPr>
        <w:t xml:space="preserve">Úřad </w:t>
      </w:r>
      <w:r w:rsidR="001D26C3">
        <w:rPr>
          <w:sz w:val="20"/>
        </w:rPr>
        <w:t>m</w:t>
      </w:r>
      <w:r>
        <w:rPr>
          <w:sz w:val="20"/>
        </w:rPr>
        <w:t>ěstské části Praha</w:t>
      </w:r>
      <w:r w:rsidR="001D26C3">
        <w:rPr>
          <w:sz w:val="20"/>
        </w:rPr>
        <w:t xml:space="preserve"> 8</w:t>
      </w:r>
      <w:r>
        <w:rPr>
          <w:sz w:val="20"/>
        </w:rPr>
        <w:t>, občansko-správní odbor</w:t>
      </w:r>
    </w:p>
    <w:p w14:paraId="69B55336" w14:textId="7EC8463F" w:rsidR="005D77FD" w:rsidRDefault="00682F82">
      <w:pPr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5D77FD">
        <w:rPr>
          <w:sz w:val="20"/>
        </w:rPr>
        <w:t>Zenklova</w:t>
      </w:r>
      <w:r w:rsidR="001D26C3">
        <w:rPr>
          <w:sz w:val="20"/>
        </w:rPr>
        <w:t xml:space="preserve"> 1/</w:t>
      </w:r>
      <w:r w:rsidR="005D77FD">
        <w:rPr>
          <w:sz w:val="20"/>
        </w:rPr>
        <w:t xml:space="preserve"> 35, 180 </w:t>
      </w:r>
      <w:r w:rsidR="006B4CBF">
        <w:rPr>
          <w:sz w:val="20"/>
        </w:rPr>
        <w:t>00</w:t>
      </w:r>
      <w:r w:rsidR="005D77FD">
        <w:rPr>
          <w:sz w:val="20"/>
        </w:rPr>
        <w:t xml:space="preserve"> Praha 8 - Libeň</w:t>
      </w:r>
    </w:p>
    <w:p w14:paraId="6C4627AA" w14:textId="77777777" w:rsidR="005D77FD" w:rsidRDefault="005D77FD">
      <w:pPr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6C97EC" w14:textId="77777777" w:rsidR="005D77FD" w:rsidRDefault="005D77FD">
      <w:pPr>
        <w:pStyle w:val="Nadpis1"/>
        <w:jc w:val="center"/>
        <w:rPr>
          <w:sz w:val="32"/>
        </w:rPr>
      </w:pPr>
      <w:r>
        <w:rPr>
          <w:sz w:val="32"/>
        </w:rPr>
        <w:t>Žádost o vydání voličského průkazu</w:t>
      </w:r>
    </w:p>
    <w:p w14:paraId="130D199F" w14:textId="64D350B9" w:rsidR="005D77FD" w:rsidRDefault="005D77FD">
      <w:pPr>
        <w:pStyle w:val="Nadpis2"/>
        <w:jc w:val="center"/>
      </w:pPr>
      <w:r>
        <w:t>Volby do Evropského parlamentu ve dnech</w:t>
      </w:r>
      <w:r w:rsidR="00146885">
        <w:t xml:space="preserve"> </w:t>
      </w:r>
      <w:r w:rsidR="00167AD5">
        <w:t>7. a 8. června 2024</w:t>
      </w:r>
    </w:p>
    <w:p w14:paraId="789C96EA" w14:textId="77777777" w:rsidR="005D77FD" w:rsidRDefault="005D77FD"/>
    <w:p w14:paraId="2C63931B" w14:textId="77777777" w:rsidR="00C42EBC" w:rsidRDefault="00C42EBC"/>
    <w:p w14:paraId="2A568B04" w14:textId="77777777" w:rsidR="005D77FD" w:rsidRDefault="005D77FD"/>
    <w:p w14:paraId="551FE39B" w14:textId="77777777" w:rsidR="005D77FD" w:rsidRDefault="005D77FD">
      <w:proofErr w:type="gramStart"/>
      <w:r>
        <w:rPr>
          <w:b/>
          <w:bCs/>
        </w:rPr>
        <w:t>Jméno:</w:t>
      </w:r>
      <w:r>
        <w:t>…</w:t>
      </w:r>
      <w:proofErr w:type="gramEnd"/>
      <w:r>
        <w:t xml:space="preserve">…………………………..   </w:t>
      </w:r>
      <w:proofErr w:type="gramStart"/>
      <w:r>
        <w:rPr>
          <w:b/>
          <w:bCs/>
        </w:rPr>
        <w:t>Příjmení:</w:t>
      </w:r>
      <w:r>
        <w:t>…</w:t>
      </w:r>
      <w:proofErr w:type="gramEnd"/>
      <w:r>
        <w:t>………………………………………</w:t>
      </w:r>
    </w:p>
    <w:p w14:paraId="436B9244" w14:textId="77777777" w:rsidR="005D77FD" w:rsidRDefault="005D77FD"/>
    <w:p w14:paraId="47EF280D" w14:textId="77777777" w:rsidR="00C42EBC" w:rsidRDefault="00C42EBC">
      <w:pPr>
        <w:rPr>
          <w:b/>
          <w:bCs/>
        </w:rPr>
      </w:pPr>
    </w:p>
    <w:p w14:paraId="10D71632" w14:textId="4F353997" w:rsidR="003D3C38" w:rsidRDefault="003D3C38">
      <w:r>
        <w:rPr>
          <w:b/>
          <w:bCs/>
        </w:rPr>
        <w:t xml:space="preserve">Datum narození: </w:t>
      </w:r>
      <w:r w:rsidR="005D77FD">
        <w:t>………………</w:t>
      </w:r>
      <w:r>
        <w:t>………</w:t>
      </w:r>
    </w:p>
    <w:p w14:paraId="267B2753" w14:textId="77777777" w:rsidR="003D3C38" w:rsidRDefault="003D3C38">
      <w:pPr>
        <w:rPr>
          <w:b/>
          <w:bCs/>
        </w:rPr>
      </w:pPr>
    </w:p>
    <w:p w14:paraId="069738CA" w14:textId="77777777" w:rsidR="00C42EBC" w:rsidRDefault="00C42EBC">
      <w:pPr>
        <w:rPr>
          <w:b/>
          <w:bCs/>
        </w:rPr>
      </w:pPr>
    </w:p>
    <w:p w14:paraId="5DA0669B" w14:textId="3CE05E87" w:rsidR="005D77FD" w:rsidRDefault="003D3C38">
      <w:r>
        <w:rPr>
          <w:b/>
          <w:bCs/>
        </w:rPr>
        <w:t xml:space="preserve">Adresa trvalého </w:t>
      </w:r>
      <w:proofErr w:type="gramStart"/>
      <w:r>
        <w:rPr>
          <w:b/>
          <w:bCs/>
        </w:rPr>
        <w:t>pobytu</w:t>
      </w:r>
      <w:r w:rsidR="005D77FD">
        <w:rPr>
          <w:b/>
          <w:bCs/>
        </w:rPr>
        <w:t>:</w:t>
      </w:r>
      <w:r w:rsidR="005D77FD">
        <w:t>…</w:t>
      </w:r>
      <w:proofErr w:type="gramEnd"/>
      <w:r w:rsidR="005D77FD">
        <w:t>…………………………………………</w:t>
      </w:r>
      <w:r>
        <w:t>…………………...</w:t>
      </w:r>
      <w:r w:rsidR="005D77FD">
        <w:tab/>
      </w:r>
    </w:p>
    <w:p w14:paraId="6D8D1EC6" w14:textId="77777777" w:rsidR="005D77FD" w:rsidRDefault="005D77FD"/>
    <w:p w14:paraId="59E2834C" w14:textId="77777777" w:rsidR="005D77FD" w:rsidRDefault="005D77FD">
      <w:r>
        <w:rPr>
          <w:b/>
          <w:bCs/>
        </w:rPr>
        <w:t xml:space="preserve">Státní </w:t>
      </w:r>
      <w:proofErr w:type="gramStart"/>
      <w:r>
        <w:rPr>
          <w:b/>
          <w:bCs/>
        </w:rPr>
        <w:t>občanství:</w:t>
      </w:r>
      <w:r>
        <w:t>..</w:t>
      </w:r>
      <w:proofErr w:type="gramEnd"/>
      <w:r>
        <w:t>…………………………………………………………</w:t>
      </w:r>
      <w:r w:rsidR="00463744">
        <w:t>……………..</w:t>
      </w:r>
    </w:p>
    <w:p w14:paraId="15875D17" w14:textId="1F1EE011" w:rsidR="005D77FD" w:rsidRDefault="005D77FD"/>
    <w:p w14:paraId="4CBE4B47" w14:textId="77777777" w:rsidR="00F74759" w:rsidRDefault="00F74759"/>
    <w:p w14:paraId="050B0803" w14:textId="77777777" w:rsidR="005D77FD" w:rsidRDefault="005D77FD">
      <w:pPr>
        <w:ind w:firstLine="708"/>
      </w:pPr>
      <w:r>
        <w:t xml:space="preserve">Podle </w:t>
      </w:r>
      <w:proofErr w:type="spellStart"/>
      <w:r>
        <w:t>ust</w:t>
      </w:r>
      <w:proofErr w:type="spellEnd"/>
      <w:r>
        <w:t>. § 30 zák. č. 62/2003 Sb., o volbách do Evropského parlamentu a o změně některých zákonů,</w:t>
      </w:r>
      <w:r w:rsidR="004067D1">
        <w:t xml:space="preserve"> v</w:t>
      </w:r>
      <w:r w:rsidR="003D3C38">
        <w:t>e znění pozdějších předpisů</w:t>
      </w:r>
      <w:r w:rsidR="004067D1">
        <w:t>,</w:t>
      </w:r>
      <w:r>
        <w:rPr>
          <w:b/>
          <w:bCs/>
        </w:rPr>
        <w:t xml:space="preserve"> žádám</w:t>
      </w:r>
      <w:r>
        <w:t xml:space="preserve"> </w:t>
      </w:r>
      <w:r>
        <w:rPr>
          <w:b/>
          <w:bCs/>
        </w:rPr>
        <w:t>o vydání voličského průkazu</w:t>
      </w:r>
      <w:r>
        <w:t>.</w:t>
      </w:r>
    </w:p>
    <w:p w14:paraId="133F079A" w14:textId="77777777" w:rsidR="005D77FD" w:rsidRDefault="005D77FD">
      <w:r>
        <w:t>_________________________________________________________________________</w:t>
      </w:r>
    </w:p>
    <w:p w14:paraId="74134E5F" w14:textId="77777777" w:rsidR="005D77FD" w:rsidRDefault="005D77FD" w:rsidP="009F6FE9">
      <w:pPr>
        <w:pStyle w:val="Nadpis4"/>
      </w:pPr>
      <w:r>
        <w:t>Tento voličský průkaz</w:t>
      </w:r>
    </w:p>
    <w:p w14:paraId="23B291E4" w14:textId="77777777" w:rsidR="005D77FD" w:rsidRDefault="005D77FD">
      <w:pPr>
        <w:ind w:firstLine="708"/>
      </w:pPr>
    </w:p>
    <w:p w14:paraId="1493A994" w14:textId="77777777" w:rsidR="005D77FD" w:rsidRDefault="005D77FD">
      <w:proofErr w:type="gramStart"/>
      <w:r>
        <w:rPr>
          <w:b/>
          <w:bCs/>
        </w:rPr>
        <w:t>A)</w:t>
      </w:r>
      <w:r w:rsidR="009F6FE9">
        <w:rPr>
          <w:b/>
          <w:bCs/>
        </w:rPr>
        <w:t>*</w:t>
      </w:r>
      <w:proofErr w:type="gramEnd"/>
      <w:r>
        <w:tab/>
      </w:r>
      <w:r>
        <w:rPr>
          <w:u w:val="single"/>
        </w:rPr>
        <w:t>si vyzvednu osobně ( popř. jej vyzvedne mnou zplnomocněná osoba )</w:t>
      </w:r>
    </w:p>
    <w:p w14:paraId="7FDD4CC2" w14:textId="77777777" w:rsidR="005D77FD" w:rsidRDefault="005D77FD">
      <w:pPr>
        <w:ind w:firstLine="708"/>
      </w:pPr>
    </w:p>
    <w:p w14:paraId="67D69EF1" w14:textId="77777777" w:rsidR="005D77FD" w:rsidRDefault="005D77FD">
      <w:pPr>
        <w:ind w:firstLine="708"/>
      </w:pPr>
    </w:p>
    <w:p w14:paraId="2F9C761E" w14:textId="77777777" w:rsidR="005D77FD" w:rsidRDefault="005D77FD">
      <w:proofErr w:type="gramStart"/>
      <w:r>
        <w:rPr>
          <w:b/>
          <w:bCs/>
        </w:rPr>
        <w:t>B)</w:t>
      </w:r>
      <w:r w:rsidR="009F6FE9">
        <w:rPr>
          <w:b/>
          <w:bCs/>
        </w:rPr>
        <w:t>*</w:t>
      </w:r>
      <w:proofErr w:type="gramEnd"/>
      <w:r>
        <w:tab/>
      </w:r>
      <w:r>
        <w:rPr>
          <w:u w:val="single"/>
        </w:rPr>
        <w:t>žádám zaslat</w:t>
      </w:r>
      <w:r>
        <w:t xml:space="preserve"> </w:t>
      </w:r>
    </w:p>
    <w:p w14:paraId="206C2C53" w14:textId="77777777" w:rsidR="005D77FD" w:rsidRDefault="005D77FD"/>
    <w:p w14:paraId="70ED344E" w14:textId="77777777" w:rsidR="005D77FD" w:rsidRDefault="005D77FD">
      <w:pPr>
        <w:ind w:left="360"/>
      </w:pPr>
      <w:r>
        <w:t xml:space="preserve">     na adresu trvalého pobytu</w:t>
      </w:r>
    </w:p>
    <w:p w14:paraId="56FC9177" w14:textId="77777777" w:rsidR="005D77FD" w:rsidRDefault="005D77FD"/>
    <w:p w14:paraId="32656942" w14:textId="77777777" w:rsidR="005D77FD" w:rsidRDefault="005D77FD">
      <w:r>
        <w:rPr>
          <w:b/>
          <w:bCs/>
        </w:rPr>
        <w:t>C)</w:t>
      </w:r>
      <w:r w:rsidR="009F6FE9">
        <w:rPr>
          <w:b/>
          <w:bCs/>
        </w:rPr>
        <w:t>*</w:t>
      </w:r>
      <w:r>
        <w:tab/>
      </w:r>
      <w:r>
        <w:rPr>
          <w:u w:val="single"/>
        </w:rPr>
        <w:t>žádám zaslat</w:t>
      </w:r>
    </w:p>
    <w:p w14:paraId="7783D972" w14:textId="77777777" w:rsidR="005D77FD" w:rsidRDefault="005D77FD">
      <w:pPr>
        <w:ind w:left="360"/>
      </w:pPr>
    </w:p>
    <w:p w14:paraId="1839EDC4" w14:textId="77777777" w:rsidR="005D77FD" w:rsidRDefault="005D77FD">
      <w:pPr>
        <w:ind w:left="360"/>
      </w:pPr>
      <w:r>
        <w:t xml:space="preserve">     na tuto adresu:</w:t>
      </w:r>
    </w:p>
    <w:p w14:paraId="01633BB8" w14:textId="77777777" w:rsidR="005D77FD" w:rsidRDefault="005D77FD"/>
    <w:p w14:paraId="56F6A835" w14:textId="77777777" w:rsidR="005D77FD" w:rsidRDefault="005D77FD">
      <w:pPr>
        <w:ind w:left="360"/>
      </w:pPr>
      <w:r>
        <w:t xml:space="preserve">                              ………………………………………………………………………..</w:t>
      </w:r>
    </w:p>
    <w:p w14:paraId="4F9FD318" w14:textId="77777777" w:rsidR="005D77FD" w:rsidRDefault="005D77FD">
      <w:pPr>
        <w:ind w:left="360"/>
      </w:pPr>
    </w:p>
    <w:p w14:paraId="41721CDB" w14:textId="77777777" w:rsidR="005D77FD" w:rsidRDefault="005D77FD">
      <w:pPr>
        <w:ind w:left="360"/>
      </w:pPr>
      <w:r>
        <w:tab/>
      </w:r>
      <w:r>
        <w:tab/>
      </w:r>
      <w:r>
        <w:tab/>
        <w:t>………………………………………………………………………..</w:t>
      </w:r>
    </w:p>
    <w:p w14:paraId="51C9CEEE" w14:textId="77777777" w:rsidR="005D77FD" w:rsidRDefault="005D77FD"/>
    <w:p w14:paraId="71F50D61" w14:textId="77777777" w:rsidR="00C42EBC" w:rsidRDefault="00C42EBC"/>
    <w:p w14:paraId="46146457" w14:textId="726A4564" w:rsidR="005D77FD" w:rsidRDefault="00AA6F2F">
      <w:proofErr w:type="gramStart"/>
      <w:r>
        <w:t>D</w:t>
      </w:r>
      <w:r w:rsidR="005D77FD">
        <w:t>ne  …</w:t>
      </w:r>
      <w:proofErr w:type="gramEnd"/>
      <w:r w:rsidR="005D77FD">
        <w:t>…………………..</w:t>
      </w:r>
    </w:p>
    <w:p w14:paraId="175A3C51" w14:textId="77777777" w:rsidR="005D77FD" w:rsidRDefault="005D77FD"/>
    <w:p w14:paraId="7BC8B9AD" w14:textId="77777777" w:rsidR="005D77FD" w:rsidRDefault="005D77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E882246" w14:textId="77777777" w:rsidR="005D77FD" w:rsidRDefault="005D77FD">
      <w:r>
        <w:tab/>
      </w:r>
      <w:r>
        <w:tab/>
      </w:r>
      <w:r>
        <w:tab/>
      </w:r>
      <w:r>
        <w:tab/>
      </w:r>
      <w:r>
        <w:tab/>
      </w:r>
    </w:p>
    <w:p w14:paraId="2797BE28" w14:textId="77777777" w:rsidR="005D77FD" w:rsidRDefault="005D77FD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……...…………………………………..</w:t>
      </w:r>
    </w:p>
    <w:p w14:paraId="1C98D23F" w14:textId="77777777" w:rsidR="005D77FD" w:rsidRDefault="00146885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5D77FD">
        <w:t xml:space="preserve"> </w:t>
      </w:r>
      <w:r w:rsidR="00AA6F2F">
        <w:t xml:space="preserve">              </w:t>
      </w:r>
      <w:r w:rsidR="005D77FD">
        <w:t xml:space="preserve"> </w:t>
      </w:r>
      <w:proofErr w:type="gramStart"/>
      <w:r w:rsidR="005D77FD">
        <w:rPr>
          <w:b/>
          <w:bCs/>
        </w:rPr>
        <w:t>( podpis</w:t>
      </w:r>
      <w:proofErr w:type="gramEnd"/>
      <w:r>
        <w:rPr>
          <w:b/>
          <w:bCs/>
        </w:rPr>
        <w:t xml:space="preserve"> </w:t>
      </w:r>
      <w:r w:rsidR="005D77FD">
        <w:rPr>
          <w:b/>
          <w:bCs/>
        </w:rPr>
        <w:t>)</w:t>
      </w:r>
    </w:p>
    <w:p w14:paraId="1194B1CB" w14:textId="77777777" w:rsidR="005D77FD" w:rsidRDefault="005D77FD"/>
    <w:p w14:paraId="1075828E" w14:textId="77777777" w:rsidR="005D77FD" w:rsidRDefault="005D77FD">
      <w:pPr>
        <w:rPr>
          <w:sz w:val="20"/>
        </w:rPr>
      </w:pPr>
      <w:r>
        <w:rPr>
          <w:sz w:val="20"/>
        </w:rPr>
        <w:t>* nehodící se škrtněte</w:t>
      </w:r>
    </w:p>
    <w:p w14:paraId="071E31D8" w14:textId="49B7E7C6" w:rsidR="00AA6F2F" w:rsidRDefault="00C468E8">
      <w:pPr>
        <w:rPr>
          <w:sz w:val="20"/>
        </w:rPr>
      </w:pPr>
      <w:r>
        <w:rPr>
          <w:sz w:val="20"/>
        </w:rPr>
        <w:t xml:space="preserve">   </w:t>
      </w:r>
      <w:r w:rsidR="00AA6F2F">
        <w:rPr>
          <w:sz w:val="20"/>
        </w:rPr>
        <w:t>Pozn. Žádost v listinné podobě – nutno úředně ověřený podpis</w:t>
      </w:r>
    </w:p>
    <w:sectPr w:rsidR="00AA6F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107B0"/>
    <w:multiLevelType w:val="hybridMultilevel"/>
    <w:tmpl w:val="B6A8DB2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5358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5C91"/>
    <w:rsid w:val="00146885"/>
    <w:rsid w:val="00167AD5"/>
    <w:rsid w:val="00181A9B"/>
    <w:rsid w:val="001D26C3"/>
    <w:rsid w:val="003D3C38"/>
    <w:rsid w:val="003E2C48"/>
    <w:rsid w:val="003E504D"/>
    <w:rsid w:val="004067D1"/>
    <w:rsid w:val="00463744"/>
    <w:rsid w:val="004B3FD3"/>
    <w:rsid w:val="004E5D92"/>
    <w:rsid w:val="005D77FD"/>
    <w:rsid w:val="00682F82"/>
    <w:rsid w:val="006B4CBF"/>
    <w:rsid w:val="009B5C91"/>
    <w:rsid w:val="009F6FE9"/>
    <w:rsid w:val="00AA6F2F"/>
    <w:rsid w:val="00C42EBC"/>
    <w:rsid w:val="00C468E8"/>
    <w:rsid w:val="00CE51FD"/>
    <w:rsid w:val="00D0287B"/>
    <w:rsid w:val="00F7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74C33"/>
  <w15:chartTrackingRefBased/>
  <w15:docId w15:val="{D321F475-46C8-4B4C-BE02-A84544EB4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173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ÚMČ Praha 8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Tikal</dc:creator>
  <cp:keywords/>
  <dc:description/>
  <cp:lastModifiedBy>Tikalová Martina JUDr. (P8)</cp:lastModifiedBy>
  <cp:revision>14</cp:revision>
  <cp:lastPrinted>2024-02-19T10:05:00Z</cp:lastPrinted>
  <dcterms:created xsi:type="dcterms:W3CDTF">2023-03-10T11:15:00Z</dcterms:created>
  <dcterms:modified xsi:type="dcterms:W3CDTF">2024-03-04T12:41:00Z</dcterms:modified>
</cp:coreProperties>
</file>