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8A010" w14:textId="77777777" w:rsidR="00FC6704" w:rsidRDefault="00FC6704">
      <w:pPr>
        <w:jc w:val="center"/>
        <w:rPr>
          <w:sz w:val="24"/>
          <w:szCs w:val="24"/>
        </w:rPr>
      </w:pPr>
    </w:p>
    <w:p w14:paraId="5241620D" w14:textId="77777777" w:rsidR="005D0C1B" w:rsidRDefault="005D0C1B">
      <w:pPr>
        <w:jc w:val="center"/>
        <w:rPr>
          <w:sz w:val="24"/>
          <w:szCs w:val="24"/>
        </w:rPr>
      </w:pPr>
    </w:p>
    <w:p w14:paraId="315B6E35" w14:textId="77777777" w:rsidR="00820F2B" w:rsidRDefault="00820F2B">
      <w:pPr>
        <w:jc w:val="center"/>
        <w:rPr>
          <w:sz w:val="24"/>
          <w:szCs w:val="24"/>
        </w:rPr>
      </w:pPr>
    </w:p>
    <w:p w14:paraId="1B9FA6CC" w14:textId="77777777" w:rsidR="00FC6704" w:rsidRPr="00820F2B" w:rsidRDefault="00FC6704">
      <w:pPr>
        <w:pStyle w:val="Nadpis2"/>
        <w:jc w:val="center"/>
        <w:rPr>
          <w:b/>
          <w:bCs/>
        </w:rPr>
      </w:pPr>
      <w:r w:rsidRPr="00820F2B">
        <w:rPr>
          <w:b/>
          <w:bCs/>
        </w:rPr>
        <w:t xml:space="preserve">Žádost </w:t>
      </w:r>
      <w:r w:rsidR="005F3CD0">
        <w:rPr>
          <w:b/>
          <w:bCs/>
        </w:rPr>
        <w:t>o udělení výjimky z místní úpravy provozu na pozemních</w:t>
      </w:r>
      <w:r w:rsidRPr="00820F2B">
        <w:rPr>
          <w:b/>
          <w:bCs/>
        </w:rPr>
        <w:t xml:space="preserve"> komunikacích</w:t>
      </w:r>
    </w:p>
    <w:p w14:paraId="56CE94C8" w14:textId="77777777" w:rsidR="00FC6704" w:rsidRDefault="00820879" w:rsidP="005F3CD0">
      <w:pPr>
        <w:jc w:val="center"/>
        <w:rPr>
          <w:sz w:val="22"/>
          <w:szCs w:val="22"/>
        </w:rPr>
      </w:pPr>
      <w:r>
        <w:rPr>
          <w:sz w:val="22"/>
          <w:szCs w:val="22"/>
        </w:rPr>
        <w:t>(§77 odst. 7</w:t>
      </w:r>
      <w:r w:rsidR="005F3CD0">
        <w:rPr>
          <w:sz w:val="22"/>
          <w:szCs w:val="22"/>
        </w:rPr>
        <w:t xml:space="preserve"> zákona č. 361/2000 Sb.)</w:t>
      </w:r>
    </w:p>
    <w:p w14:paraId="4E2EB118" w14:textId="77777777" w:rsidR="00FC6704" w:rsidRDefault="00FC6704">
      <w:pPr>
        <w:jc w:val="both"/>
      </w:pPr>
    </w:p>
    <w:p w14:paraId="704CC9E5" w14:textId="77777777" w:rsidR="00DC647E" w:rsidRDefault="00DC647E">
      <w:pPr>
        <w:jc w:val="both"/>
      </w:pPr>
    </w:p>
    <w:p w14:paraId="4CEA50C6" w14:textId="77777777" w:rsidR="00FC6704" w:rsidRDefault="00FC6704">
      <w:pPr>
        <w:spacing w:line="360" w:lineRule="auto"/>
        <w:rPr>
          <w:b/>
          <w:bCs/>
        </w:rPr>
      </w:pPr>
    </w:p>
    <w:p w14:paraId="54299C10" w14:textId="77777777" w:rsidR="005F3CD0" w:rsidRDefault="005F3CD0">
      <w:pPr>
        <w:spacing w:line="360" w:lineRule="auto"/>
        <w:rPr>
          <w:b/>
          <w:bCs/>
        </w:rPr>
      </w:pPr>
    </w:p>
    <w:p w14:paraId="5B54ED60" w14:textId="77777777" w:rsidR="00FC6704" w:rsidRDefault="00FC6704">
      <w:pPr>
        <w:spacing w:line="360" w:lineRule="auto"/>
        <w:rPr>
          <w:b/>
          <w:bCs/>
        </w:rPr>
      </w:pPr>
      <w:r>
        <w:rPr>
          <w:b/>
          <w:bCs/>
        </w:rPr>
        <w:t>Žadatel:</w:t>
      </w:r>
    </w:p>
    <w:p w14:paraId="6423545D" w14:textId="77777777" w:rsidR="00DC647E" w:rsidRDefault="00DC647E">
      <w:pPr>
        <w:spacing w:line="360" w:lineRule="auto"/>
        <w:rPr>
          <w:b/>
          <w:bCs/>
        </w:rPr>
      </w:pPr>
    </w:p>
    <w:p w14:paraId="3A68617B" w14:textId="77777777" w:rsidR="00FC6704" w:rsidRDefault="00FC6704">
      <w:pPr>
        <w:spacing w:line="360" w:lineRule="auto"/>
        <w:jc w:val="both"/>
      </w:pPr>
      <w:r>
        <w:t>Právnická osoba</w:t>
      </w:r>
      <w:r w:rsidR="00DC647E">
        <w:t>/Fyzická osoba</w:t>
      </w:r>
      <w:r>
        <w:t>: …………………………………………………</w:t>
      </w:r>
      <w:r w:rsidR="00DC647E">
        <w:t>……………..</w:t>
      </w:r>
      <w:r>
        <w:t>…………………</w:t>
      </w:r>
      <w:r w:rsidR="005F3CD0">
        <w:t>..</w:t>
      </w:r>
    </w:p>
    <w:p w14:paraId="51708286" w14:textId="77777777" w:rsidR="00FC6704" w:rsidRDefault="00DC647E">
      <w:pPr>
        <w:spacing w:line="360" w:lineRule="auto"/>
        <w:jc w:val="both"/>
      </w:pPr>
      <w:r>
        <w:t>IČ/</w:t>
      </w:r>
      <w:r w:rsidR="00FC6704">
        <w:t>Datum narození: ………………………</w:t>
      </w:r>
      <w:r>
        <w:t>………</w:t>
      </w:r>
    </w:p>
    <w:p w14:paraId="644C3C86" w14:textId="77777777" w:rsidR="00FC6704" w:rsidRDefault="00FC6704">
      <w:pPr>
        <w:spacing w:line="360" w:lineRule="auto"/>
        <w:jc w:val="both"/>
      </w:pPr>
      <w:r>
        <w:t>Adresa: ……………………………………………………………………. ……………PSČ: ……………………</w:t>
      </w:r>
    </w:p>
    <w:p w14:paraId="5BBAC575" w14:textId="4CA67B92" w:rsidR="00FC6704" w:rsidRDefault="00FC6704">
      <w:pPr>
        <w:spacing w:line="360" w:lineRule="auto"/>
        <w:jc w:val="both"/>
      </w:pPr>
      <w:r>
        <w:t>Telefon: ……………………………………………    E-mail: …………………………………………………….</w:t>
      </w:r>
    </w:p>
    <w:p w14:paraId="29DF7C16" w14:textId="3B58E2B2" w:rsidR="008C66BC" w:rsidRDefault="008C66BC">
      <w:pPr>
        <w:spacing w:line="360" w:lineRule="auto"/>
        <w:jc w:val="both"/>
      </w:pPr>
      <w:r>
        <w:t>Datová schránka:………………………..                     Kontaktní osoba:…………………………………………..</w:t>
      </w:r>
    </w:p>
    <w:p w14:paraId="2735FF1C" w14:textId="77777777" w:rsidR="00FC6704" w:rsidRDefault="00FC6704">
      <w:pPr>
        <w:spacing w:line="360" w:lineRule="auto"/>
        <w:jc w:val="both"/>
      </w:pPr>
    </w:p>
    <w:p w14:paraId="5BAF85CD" w14:textId="003013AD" w:rsidR="001F561A" w:rsidRDefault="005F3CD0">
      <w:pPr>
        <w:spacing w:line="360" w:lineRule="auto"/>
        <w:jc w:val="both"/>
        <w:rPr>
          <w:b/>
        </w:rPr>
      </w:pPr>
      <w:r w:rsidRPr="005F3CD0">
        <w:rPr>
          <w:b/>
        </w:rPr>
        <w:t>Výjimka:</w:t>
      </w:r>
    </w:p>
    <w:p w14:paraId="4F6F79FC" w14:textId="77777777" w:rsidR="008C66BC" w:rsidRDefault="008C66BC">
      <w:pPr>
        <w:spacing w:line="360" w:lineRule="auto"/>
        <w:jc w:val="both"/>
        <w:rPr>
          <w:b/>
        </w:rPr>
      </w:pPr>
    </w:p>
    <w:p w14:paraId="3FEC7679" w14:textId="2B1C127A" w:rsidR="00FC6704" w:rsidRDefault="00FC6704">
      <w:pPr>
        <w:spacing w:line="360" w:lineRule="auto"/>
        <w:jc w:val="both"/>
      </w:pPr>
      <w:r>
        <w:t>Účel</w:t>
      </w:r>
      <w:r w:rsidR="001F561A">
        <w:t>/Důvod</w:t>
      </w:r>
      <w:r>
        <w:t>:……………………………………………...………………………………………………</w:t>
      </w:r>
      <w:r w:rsidR="005F3CD0">
        <w:t>…</w:t>
      </w:r>
      <w:r w:rsidR="001F561A">
        <w:t>…………………………………………………………………………………………………</w:t>
      </w:r>
      <w:r w:rsidR="005F3CD0">
        <w:t>…………………………...</w:t>
      </w:r>
      <w:r w:rsidR="008C66BC">
        <w:t>.......................................................................................................................................................................................</w:t>
      </w:r>
    </w:p>
    <w:p w14:paraId="13A5F660" w14:textId="77777777" w:rsidR="008C66BC" w:rsidRDefault="008C66BC" w:rsidP="005F3CD0">
      <w:pPr>
        <w:spacing w:line="360" w:lineRule="auto"/>
        <w:jc w:val="both"/>
      </w:pPr>
    </w:p>
    <w:p w14:paraId="6D89E5C8" w14:textId="6EFDA4BE" w:rsidR="005F3CD0" w:rsidRDefault="005F3CD0" w:rsidP="005F3CD0">
      <w:pPr>
        <w:spacing w:line="360" w:lineRule="auto"/>
        <w:jc w:val="both"/>
      </w:pPr>
      <w:r>
        <w:t>Oblast, ulice, č. objektu: ……………………………………………………………………………………………</w:t>
      </w:r>
    </w:p>
    <w:p w14:paraId="79605880" w14:textId="77777777" w:rsidR="008C66BC" w:rsidRDefault="008C66BC">
      <w:pPr>
        <w:spacing w:line="360" w:lineRule="auto"/>
        <w:jc w:val="both"/>
        <w:rPr>
          <w:bCs/>
        </w:rPr>
      </w:pPr>
    </w:p>
    <w:p w14:paraId="5E412416" w14:textId="60E98356" w:rsidR="00FC6704" w:rsidRPr="005F3CD0" w:rsidRDefault="005F3CD0">
      <w:pPr>
        <w:spacing w:line="360" w:lineRule="auto"/>
        <w:jc w:val="both"/>
        <w:rPr>
          <w:bCs/>
        </w:rPr>
      </w:pPr>
      <w:r w:rsidRPr="005F3CD0">
        <w:rPr>
          <w:bCs/>
        </w:rPr>
        <w:t>Termín (příp. čas):</w:t>
      </w:r>
      <w:r>
        <w:rPr>
          <w:bCs/>
        </w:rPr>
        <w:t xml:space="preserve"> ………………………………………………………………………………………………….</w:t>
      </w:r>
    </w:p>
    <w:p w14:paraId="041258B5" w14:textId="77777777" w:rsidR="00820F2B" w:rsidRDefault="00820F2B">
      <w:pPr>
        <w:spacing w:line="360" w:lineRule="auto"/>
        <w:jc w:val="both"/>
        <w:rPr>
          <w:b/>
          <w:bCs/>
        </w:rPr>
      </w:pPr>
    </w:p>
    <w:p w14:paraId="4513A111" w14:textId="77777777" w:rsidR="005F3CD0" w:rsidRDefault="005F3CD0">
      <w:pPr>
        <w:spacing w:line="360" w:lineRule="auto"/>
        <w:jc w:val="both"/>
        <w:rPr>
          <w:b/>
          <w:bCs/>
        </w:rPr>
      </w:pPr>
      <w:r>
        <w:rPr>
          <w:b/>
          <w:bCs/>
        </w:rPr>
        <w:t>Technické údaje o vozidle:</w:t>
      </w:r>
    </w:p>
    <w:p w14:paraId="1D16D84D" w14:textId="77777777" w:rsidR="005F3CD0" w:rsidRDefault="005F3CD0">
      <w:pPr>
        <w:spacing w:line="360" w:lineRule="auto"/>
        <w:jc w:val="both"/>
        <w:rPr>
          <w:b/>
          <w:bCs/>
        </w:rPr>
      </w:pPr>
    </w:p>
    <w:p w14:paraId="1074D49F" w14:textId="77777777" w:rsidR="005F3CD0" w:rsidRPr="005F3CD0" w:rsidRDefault="005F3CD0">
      <w:pPr>
        <w:spacing w:line="360" w:lineRule="auto"/>
        <w:jc w:val="both"/>
        <w:rPr>
          <w:bCs/>
        </w:rPr>
      </w:pPr>
      <w:r w:rsidRPr="005F3CD0">
        <w:rPr>
          <w:bCs/>
        </w:rPr>
        <w:t>Registrační značka (SPZ): ……………………………………………………………………………………….</w:t>
      </w:r>
    </w:p>
    <w:p w14:paraId="6D0D98A6" w14:textId="77777777" w:rsidR="00FC6704" w:rsidRDefault="005F3CD0">
      <w:pPr>
        <w:spacing w:line="360" w:lineRule="auto"/>
        <w:jc w:val="both"/>
      </w:pPr>
      <w:r>
        <w:t>Vlastník nebo provozovatel: ……………………………………………………………………………………..</w:t>
      </w:r>
    </w:p>
    <w:p w14:paraId="3DA5FDAF" w14:textId="77777777" w:rsidR="005F3CD0" w:rsidRDefault="005F3CD0">
      <w:pPr>
        <w:spacing w:line="360" w:lineRule="auto"/>
        <w:jc w:val="both"/>
      </w:pPr>
    </w:p>
    <w:p w14:paraId="2401F346" w14:textId="77777777" w:rsidR="005F3CD0" w:rsidRDefault="005F3CD0">
      <w:pPr>
        <w:spacing w:line="360" w:lineRule="auto"/>
        <w:jc w:val="both"/>
      </w:pPr>
    </w:p>
    <w:p w14:paraId="6A458770" w14:textId="744581E3" w:rsidR="00FC6704" w:rsidRDefault="00FC6704">
      <w:pPr>
        <w:spacing w:line="360" w:lineRule="auto"/>
        <w:jc w:val="both"/>
      </w:pPr>
      <w:r>
        <w:t xml:space="preserve">                                                                    </w:t>
      </w:r>
    </w:p>
    <w:p w14:paraId="0869C103" w14:textId="77777777" w:rsidR="00FC6704" w:rsidRDefault="00FC6704">
      <w:pPr>
        <w:jc w:val="both"/>
      </w:pPr>
    </w:p>
    <w:p w14:paraId="5C1E4417" w14:textId="77777777" w:rsidR="00FC6704" w:rsidRDefault="00FC6704">
      <w:pPr>
        <w:jc w:val="both"/>
      </w:pPr>
      <w:r>
        <w:t>V Praze dne ……………                                                   ………………………………………</w:t>
      </w:r>
    </w:p>
    <w:p w14:paraId="10270272" w14:textId="77777777" w:rsidR="00FC6704" w:rsidRDefault="00FC6704">
      <w:pPr>
        <w:jc w:val="both"/>
      </w:pPr>
      <w:r>
        <w:t xml:space="preserve">                                                                                                podpis oprávněné osoby žadatele</w:t>
      </w:r>
    </w:p>
    <w:p w14:paraId="43958BF5" w14:textId="77777777" w:rsidR="00FC6704" w:rsidRDefault="00FC6704">
      <w:pPr>
        <w:jc w:val="both"/>
      </w:pPr>
    </w:p>
    <w:p w14:paraId="5B2706DA" w14:textId="77777777" w:rsidR="00FC6704" w:rsidRDefault="00FC6704">
      <w:pPr>
        <w:jc w:val="both"/>
      </w:pPr>
    </w:p>
    <w:p w14:paraId="033EB2AA" w14:textId="77777777" w:rsidR="00FC6704" w:rsidRDefault="00FC6704">
      <w:pPr>
        <w:jc w:val="both"/>
      </w:pPr>
    </w:p>
    <w:p w14:paraId="1758D297" w14:textId="77777777" w:rsidR="00FC6704" w:rsidRDefault="00615EF4">
      <w:pPr>
        <w:jc w:val="both"/>
      </w:pPr>
      <w:r>
        <w:t>Přílohy:</w:t>
      </w:r>
    </w:p>
    <w:p w14:paraId="4593B27D" w14:textId="77777777" w:rsidR="005F3CD0" w:rsidRDefault="005F3CD0" w:rsidP="005F3CD0">
      <w:pPr>
        <w:jc w:val="both"/>
      </w:pPr>
      <w:r>
        <w:t>- kopie TP</w:t>
      </w:r>
    </w:p>
    <w:p w14:paraId="4E3348C4" w14:textId="77777777" w:rsidR="00D434C8" w:rsidRDefault="00D434C8">
      <w:pPr>
        <w:jc w:val="both"/>
      </w:pPr>
      <w:r>
        <w:t xml:space="preserve">- </w:t>
      </w:r>
      <w:r w:rsidR="005F3CD0">
        <w:t xml:space="preserve">další doklady, podporující žádost (doklad o provádění stavebních prací, objednávka dopravce/i apod.) </w:t>
      </w:r>
    </w:p>
    <w:p w14:paraId="207B5B80" w14:textId="77777777" w:rsidR="00B84AE2" w:rsidRPr="000D7603" w:rsidRDefault="00B84AE2" w:rsidP="00B84AE2">
      <w:pPr>
        <w:jc w:val="both"/>
        <w:rPr>
          <w:color w:val="FF0000"/>
        </w:rPr>
      </w:pPr>
      <w:r>
        <w:t xml:space="preserve">- </w:t>
      </w:r>
      <w:r w:rsidR="00DC647E">
        <w:t xml:space="preserve">v jednotlivých případech </w:t>
      </w:r>
      <w:r>
        <w:t>vyjádření</w:t>
      </w:r>
      <w:r w:rsidR="00DC647E">
        <w:t xml:space="preserve"> (souhlas)</w:t>
      </w:r>
      <w:r>
        <w:t xml:space="preserve"> správce komunikace </w:t>
      </w:r>
    </w:p>
    <w:sectPr w:rsidR="00B84AE2" w:rsidRPr="000D7603" w:rsidSect="00000471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8CCB4" w14:textId="77777777" w:rsidR="000A438F" w:rsidRDefault="000A438F" w:rsidP="0096124F">
      <w:r>
        <w:separator/>
      </w:r>
    </w:p>
  </w:endnote>
  <w:endnote w:type="continuationSeparator" w:id="0">
    <w:p w14:paraId="66BF01BD" w14:textId="77777777" w:rsidR="000A438F" w:rsidRDefault="000A438F" w:rsidP="0096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A12D6" w14:textId="77777777" w:rsidR="000A438F" w:rsidRDefault="000A438F" w:rsidP="0096124F">
      <w:r>
        <w:separator/>
      </w:r>
    </w:p>
  </w:footnote>
  <w:footnote w:type="continuationSeparator" w:id="0">
    <w:p w14:paraId="79A48374" w14:textId="77777777" w:rsidR="000A438F" w:rsidRDefault="000A438F" w:rsidP="00961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23DE" w14:textId="77777777" w:rsidR="0096124F" w:rsidRDefault="0096124F" w:rsidP="0096124F">
    <w:pPr>
      <w:pStyle w:val="Zkladntext"/>
      <w:jc w:val="center"/>
      <w:rPr>
        <w:sz w:val="22"/>
      </w:rPr>
    </w:pPr>
    <w:r>
      <w:rPr>
        <w:sz w:val="22"/>
      </w:rPr>
      <w:t>MĚSTSKÁ ČÁST PRAHA 8</w:t>
    </w:r>
  </w:p>
  <w:p w14:paraId="730BCEE4" w14:textId="77777777" w:rsidR="0096124F" w:rsidRDefault="0096124F" w:rsidP="0096124F">
    <w:pPr>
      <w:pStyle w:val="Zkladntext"/>
      <w:jc w:val="center"/>
      <w:rPr>
        <w:sz w:val="22"/>
      </w:rPr>
    </w:pPr>
    <w:r>
      <w:rPr>
        <w:sz w:val="22"/>
      </w:rPr>
      <w:t>Úřad městské části</w:t>
    </w:r>
  </w:p>
  <w:p w14:paraId="270CF977" w14:textId="77777777" w:rsidR="0096124F" w:rsidRDefault="0096124F" w:rsidP="0096124F">
    <w:pPr>
      <w:pStyle w:val="Zkladntext"/>
      <w:jc w:val="center"/>
      <w:rPr>
        <w:sz w:val="22"/>
      </w:rPr>
    </w:pPr>
    <w:r>
      <w:rPr>
        <w:sz w:val="22"/>
      </w:rPr>
      <w:t>Odbor dopravy - oddělení silničního správního úřadu</w:t>
    </w:r>
  </w:p>
  <w:p w14:paraId="37CB0ECA" w14:textId="77777777" w:rsidR="0096124F" w:rsidRDefault="0096124F" w:rsidP="0096124F">
    <w:pPr>
      <w:pStyle w:val="Zkladntext"/>
      <w:pBdr>
        <w:bottom w:val="single" w:sz="6" w:space="1" w:color="auto"/>
      </w:pBdr>
      <w:jc w:val="center"/>
      <w:rPr>
        <w:sz w:val="22"/>
      </w:rPr>
    </w:pPr>
    <w:r>
      <w:rPr>
        <w:b/>
        <w:bCs/>
        <w:sz w:val="22"/>
      </w:rPr>
      <w:t>U Meteoru 6, 180 48 Praha 8 – Libeň</w:t>
    </w:r>
  </w:p>
  <w:p w14:paraId="04033CF2" w14:textId="77777777" w:rsidR="0096124F" w:rsidRDefault="009612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875C5"/>
    <w:multiLevelType w:val="hybridMultilevel"/>
    <w:tmpl w:val="AF26F2A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906F1"/>
    <w:multiLevelType w:val="singleLevel"/>
    <w:tmpl w:val="E450671C"/>
    <w:lvl w:ilvl="0">
      <w:start w:val="180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</w:abstractNum>
  <w:abstractNum w:abstractNumId="2" w15:restartNumberingAfterBreak="0">
    <w:nsid w:val="771C358B"/>
    <w:multiLevelType w:val="hybridMultilevel"/>
    <w:tmpl w:val="98CA0E10"/>
    <w:lvl w:ilvl="0" w:tplc="B00E8F14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08627">
    <w:abstractNumId w:val="1"/>
  </w:num>
  <w:num w:numId="2" w16cid:durableId="453059776">
    <w:abstractNumId w:val="0"/>
  </w:num>
  <w:num w:numId="3" w16cid:durableId="32509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704"/>
    <w:rsid w:val="00000471"/>
    <w:rsid w:val="000A438F"/>
    <w:rsid w:val="000D7603"/>
    <w:rsid w:val="001F561A"/>
    <w:rsid w:val="002D0738"/>
    <w:rsid w:val="00421CEA"/>
    <w:rsid w:val="0045452F"/>
    <w:rsid w:val="004D28FD"/>
    <w:rsid w:val="005D0C1B"/>
    <w:rsid w:val="005F3CD0"/>
    <w:rsid w:val="00615EF4"/>
    <w:rsid w:val="006F7E05"/>
    <w:rsid w:val="00820879"/>
    <w:rsid w:val="00820F2B"/>
    <w:rsid w:val="008756D8"/>
    <w:rsid w:val="008C66BC"/>
    <w:rsid w:val="0091452D"/>
    <w:rsid w:val="0096124F"/>
    <w:rsid w:val="00B62A89"/>
    <w:rsid w:val="00B84AE2"/>
    <w:rsid w:val="00C97B3F"/>
    <w:rsid w:val="00D15E81"/>
    <w:rsid w:val="00D434C8"/>
    <w:rsid w:val="00DA6101"/>
    <w:rsid w:val="00DC647E"/>
    <w:rsid w:val="00E25EB3"/>
    <w:rsid w:val="00F06A71"/>
    <w:rsid w:val="00FC2DC5"/>
    <w:rsid w:val="00FC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3583D"/>
  <w15:docId w15:val="{DB50B013-0AEC-478F-A466-606BE92F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0471"/>
    <w:pPr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000471"/>
    <w:pPr>
      <w:keepNext/>
      <w:outlineLvl w:val="0"/>
    </w:pPr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000471"/>
    <w:pPr>
      <w:keepNext/>
      <w:outlineLvl w:val="1"/>
    </w:pPr>
    <w:rPr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00047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00047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zev">
    <w:name w:val="Title"/>
    <w:basedOn w:val="Normln"/>
    <w:link w:val="NzevChar"/>
    <w:uiPriority w:val="99"/>
    <w:qFormat/>
    <w:rsid w:val="00000471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sid w:val="0000047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rsid w:val="00000471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00471"/>
    <w:rPr>
      <w:rFonts w:cs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F3CD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9612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6124F"/>
    <w:rPr>
      <w:sz w:val="20"/>
      <w:szCs w:val="20"/>
    </w:rPr>
  </w:style>
  <w:style w:type="paragraph" w:styleId="Zpat">
    <w:name w:val="footer"/>
    <w:basedOn w:val="Normln"/>
    <w:link w:val="ZpatChar"/>
    <w:uiPriority w:val="99"/>
    <w:semiHidden/>
    <w:unhideWhenUsed/>
    <w:rsid w:val="009612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6124F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0C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OBVODNÍ ÚŘAD M</vt:lpstr>
    </vt:vector>
  </TitlesOfParts>
  <Company>OÚ Praha9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OBVODNÍ ÚŘAD M</dc:title>
  <dc:creator>OUP9</dc:creator>
  <cp:lastModifiedBy>Černý Marek (P8)</cp:lastModifiedBy>
  <cp:revision>4</cp:revision>
  <cp:lastPrinted>2016-01-06T12:20:00Z</cp:lastPrinted>
  <dcterms:created xsi:type="dcterms:W3CDTF">2015-10-14T07:59:00Z</dcterms:created>
  <dcterms:modified xsi:type="dcterms:W3CDTF">2022-10-13T07:50:00Z</dcterms:modified>
</cp:coreProperties>
</file>